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569" w:rsidRDefault="003E7EF9">
      <w:pPr>
        <w:pStyle w:val="Standard"/>
      </w:pPr>
      <w:bookmarkStart w:id="0" w:name="_GoBack"/>
      <w:bookmarkEnd w:id="0"/>
      <w:proofErr w:type="spellStart"/>
      <w:r>
        <w:t>Silsby</w:t>
      </w:r>
      <w:proofErr w:type="spellEnd"/>
      <w:r>
        <w:t xml:space="preserve"> Library Trustee minutes – draft   November 8, 2023</w:t>
      </w:r>
    </w:p>
    <w:p w:rsidR="00081569" w:rsidRDefault="00081569">
      <w:pPr>
        <w:pStyle w:val="Standard"/>
      </w:pPr>
    </w:p>
    <w:p w:rsidR="00081569" w:rsidRDefault="003E7EF9">
      <w:pPr>
        <w:pStyle w:val="Standard"/>
      </w:pPr>
      <w:r>
        <w:t xml:space="preserve">meeting called to order by Chairwoman Judi </w:t>
      </w:r>
      <w:proofErr w:type="spellStart"/>
      <w:r>
        <w:t>Baraly</w:t>
      </w:r>
      <w:proofErr w:type="spellEnd"/>
      <w:r>
        <w:t xml:space="preserve"> at 4:30pm</w:t>
      </w:r>
    </w:p>
    <w:p w:rsidR="00081569" w:rsidRDefault="00081569">
      <w:pPr>
        <w:pStyle w:val="Standard"/>
      </w:pPr>
    </w:p>
    <w:p w:rsidR="00081569" w:rsidRDefault="003E7EF9">
      <w:pPr>
        <w:pStyle w:val="Standard"/>
      </w:pPr>
      <w:proofErr w:type="gramStart"/>
      <w:r>
        <w:t>attendance :</w:t>
      </w:r>
      <w:proofErr w:type="gramEnd"/>
      <w:r>
        <w:t xml:space="preserve"> Judi </w:t>
      </w:r>
      <w:proofErr w:type="spellStart"/>
      <w:r>
        <w:t>Baraly</w:t>
      </w:r>
      <w:proofErr w:type="spellEnd"/>
      <w:r>
        <w:t xml:space="preserve">, Maureen Spilsbury, Karen Haskell, </w:t>
      </w:r>
      <w:r>
        <w:t xml:space="preserve">Cliff Stark, Meg Lambert, Jen Haynes, Director. Absent w/notice James </w:t>
      </w:r>
      <w:proofErr w:type="spellStart"/>
      <w:r>
        <w:t>Lupolt</w:t>
      </w:r>
      <w:proofErr w:type="spellEnd"/>
      <w:r>
        <w:t>, Kathy Eames</w:t>
      </w:r>
    </w:p>
    <w:p w:rsidR="00081569" w:rsidRDefault="00081569">
      <w:pPr>
        <w:pStyle w:val="Standard"/>
      </w:pPr>
    </w:p>
    <w:p w:rsidR="00081569" w:rsidRDefault="003E7EF9">
      <w:pPr>
        <w:pStyle w:val="Standard"/>
      </w:pPr>
      <w:proofErr w:type="gramStart"/>
      <w:r>
        <w:t>Approval  /</w:t>
      </w:r>
      <w:proofErr w:type="gramEnd"/>
      <w:r>
        <w:t xml:space="preserve"> correction to October minutes: Maureen moved to accept minutes as drafted. Motion seconded and approved</w:t>
      </w:r>
    </w:p>
    <w:p w:rsidR="00081569" w:rsidRDefault="00081569">
      <w:pPr>
        <w:pStyle w:val="Standard"/>
      </w:pPr>
    </w:p>
    <w:p w:rsidR="00081569" w:rsidRDefault="003E7EF9">
      <w:pPr>
        <w:pStyle w:val="Standard"/>
      </w:pPr>
      <w:r>
        <w:t>Standing Reports</w:t>
      </w:r>
    </w:p>
    <w:p w:rsidR="00081569" w:rsidRDefault="003E7EF9">
      <w:pPr>
        <w:pStyle w:val="Standard"/>
      </w:pPr>
      <w:r>
        <w:tab/>
        <w:t>1. Treasurer report: Maureen r</w:t>
      </w:r>
      <w:r>
        <w:t xml:space="preserve">eviewed the past month's activities in our accounts. The lawn </w:t>
      </w:r>
      <w:r>
        <w:tab/>
        <w:t xml:space="preserve">restoration account has zero balance and will be closed. Cliff moved to accept the report as </w:t>
      </w:r>
      <w:r>
        <w:tab/>
        <w:t>written, the motion was seconded and approved.</w:t>
      </w:r>
    </w:p>
    <w:p w:rsidR="00081569" w:rsidRDefault="003E7EF9">
      <w:pPr>
        <w:pStyle w:val="Standard"/>
      </w:pPr>
      <w:r>
        <w:t>2. Director's report: United Way is pleased with the</w:t>
      </w:r>
      <w:r>
        <w:t xml:space="preserve"> library's activities and have donated $650 to </w:t>
      </w:r>
      <w:proofErr w:type="spellStart"/>
      <w:r>
        <w:t>Silsby</w:t>
      </w:r>
      <w:proofErr w:type="spellEnd"/>
      <w:r>
        <w:t xml:space="preserve"> to be used for 0-8 </w:t>
      </w:r>
      <w:proofErr w:type="spellStart"/>
      <w:r>
        <w:t>yr</w:t>
      </w:r>
      <w:proofErr w:type="spellEnd"/>
      <w:r>
        <w:t xml:space="preserve"> </w:t>
      </w:r>
      <w:proofErr w:type="spellStart"/>
      <w:r>
        <w:t>olds</w:t>
      </w:r>
      <w:proofErr w:type="spellEnd"/>
      <w:r>
        <w:t>. The funds must be used or planned by 1/1/24. Jen is applying for an ALA grant to be used to benefit disabled patrons. Jen has asked to be on the next select board meeting age</w:t>
      </w:r>
      <w:r>
        <w:t xml:space="preserve">nda to discuss. Judi suggested Jen speak to Liz at the town office as the library is in a town building. Jen is considering a handicap entrance other than the elevator or improving the bathrooms in the basement. The annual Tree Lighting will be Dec. 1 and </w:t>
      </w:r>
      <w:r>
        <w:t>Jen requests Trustee volunteer assistance as the event is very busy between 6 and 8pm. Cliff moved to accept the Director's report, the motion was seconded and approved</w:t>
      </w:r>
    </w:p>
    <w:p w:rsidR="00081569" w:rsidRDefault="003E7EF9">
      <w:pPr>
        <w:pStyle w:val="Standard"/>
      </w:pPr>
      <w:r>
        <w:t>Old Business</w:t>
      </w:r>
    </w:p>
    <w:p w:rsidR="00081569" w:rsidRDefault="003E7EF9">
      <w:pPr>
        <w:pStyle w:val="Standard"/>
        <w:numPr>
          <w:ilvl w:val="2"/>
          <w:numId w:val="1"/>
        </w:numPr>
      </w:pPr>
      <w:r>
        <w:t>Budget was submitted without 2% retroactive salary increases, Jen, Judi an</w:t>
      </w:r>
      <w:r>
        <w:t>d Maureen will discuss with the select board at the next meeting. Bottom line is that staff hours and salaries can't be changed other than by the board.</w:t>
      </w:r>
    </w:p>
    <w:p w:rsidR="00081569" w:rsidRDefault="003E7EF9">
      <w:pPr>
        <w:pStyle w:val="Standard"/>
        <w:numPr>
          <w:ilvl w:val="2"/>
          <w:numId w:val="1"/>
        </w:numPr>
      </w:pPr>
      <w:r>
        <w:t xml:space="preserve">Judi suggested Jen talk w/Jason regarding library maintenance needs. </w:t>
      </w:r>
      <w:proofErr w:type="spellStart"/>
      <w:r>
        <w:t>Lchip</w:t>
      </w:r>
      <w:proofErr w:type="spellEnd"/>
      <w:r>
        <w:t xml:space="preserve"> has stewardship over the lib</w:t>
      </w:r>
      <w:r>
        <w:t>rary building repairs they funded</w:t>
      </w:r>
    </w:p>
    <w:p w:rsidR="00081569" w:rsidRDefault="003E7EF9">
      <w:pPr>
        <w:pStyle w:val="Standard"/>
        <w:numPr>
          <w:ilvl w:val="2"/>
          <w:numId w:val="1"/>
        </w:numPr>
      </w:pPr>
      <w:r>
        <w:t>Mango – Jen will have fliers in local schools and the program info is online. Maureen suggested the library hold a program to introduce Mango. Karen suggested something fun to draw patrons to the program to introduce.</w:t>
      </w:r>
    </w:p>
    <w:p w:rsidR="00081569" w:rsidRDefault="003E7EF9">
      <w:pPr>
        <w:pStyle w:val="Standard"/>
        <w:numPr>
          <w:ilvl w:val="2"/>
          <w:numId w:val="1"/>
        </w:numPr>
      </w:pPr>
      <w:r>
        <w:t>Ann</w:t>
      </w:r>
      <w:r>
        <w:t xml:space="preserve">ual holiday party – pizza party at </w:t>
      </w:r>
      <w:proofErr w:type="spellStart"/>
      <w:r>
        <w:t>Silsby</w:t>
      </w:r>
      <w:proofErr w:type="spellEnd"/>
      <w:r>
        <w:t xml:space="preserve"> on Tuesday, Jan 9, 2024 at 5pm. BYO beverages. Maureen will coordinate. (library now is allowed to have alcohol on premises). Jen requests something chocolate.</w:t>
      </w:r>
    </w:p>
    <w:p w:rsidR="00081569" w:rsidRDefault="003E7EF9">
      <w:pPr>
        <w:pStyle w:val="Standard"/>
        <w:numPr>
          <w:ilvl w:val="2"/>
          <w:numId w:val="1"/>
        </w:numPr>
      </w:pPr>
      <w:r>
        <w:t>Summer party / August 2024 / Maureen suggested Patch P</w:t>
      </w:r>
      <w:r>
        <w:t>ark gazebo with outdoor games and use the grills. TBD.</w:t>
      </w:r>
    </w:p>
    <w:p w:rsidR="00081569" w:rsidRDefault="003E7EF9">
      <w:pPr>
        <w:pStyle w:val="Standard"/>
      </w:pPr>
      <w:r>
        <w:t>New Business</w:t>
      </w:r>
    </w:p>
    <w:p w:rsidR="00081569" w:rsidRDefault="003E7EF9">
      <w:pPr>
        <w:pStyle w:val="Standard"/>
        <w:numPr>
          <w:ilvl w:val="2"/>
          <w:numId w:val="2"/>
        </w:numPr>
      </w:pPr>
      <w:r>
        <w:t>Library keys - Karen suggested we update key system for library as new keys cannot be made if any are lost. Suggested coded lock system w/key backup. Jen would like library to have its own</w:t>
      </w:r>
      <w:r>
        <w:t xml:space="preserve"> key system as currently keys to exterior doors also open library door. Judi requests a cost estimate.</w:t>
      </w:r>
    </w:p>
    <w:p w:rsidR="00081569" w:rsidRDefault="003E7EF9">
      <w:pPr>
        <w:pStyle w:val="Standard"/>
        <w:numPr>
          <w:ilvl w:val="2"/>
          <w:numId w:val="2"/>
        </w:numPr>
      </w:pPr>
      <w:r>
        <w:t>Teen space – Jen would like to create in inviting space for teens. Becca and Kelly are working on ideas; charging station, comfy seating, snacks and coff</w:t>
      </w:r>
      <w:r>
        <w:t xml:space="preserve">ee area. Maureen suggested she check with Dick </w:t>
      </w:r>
      <w:proofErr w:type="spellStart"/>
      <w:r>
        <w:t>Westney</w:t>
      </w:r>
      <w:proofErr w:type="spellEnd"/>
      <w:r>
        <w:t xml:space="preserve"> about donating prepackaged snack items.</w:t>
      </w:r>
    </w:p>
    <w:p w:rsidR="00081569" w:rsidRDefault="00081569">
      <w:pPr>
        <w:pStyle w:val="Standard"/>
      </w:pPr>
    </w:p>
    <w:p w:rsidR="00081569" w:rsidRDefault="003E7EF9">
      <w:pPr>
        <w:pStyle w:val="Standard"/>
      </w:pPr>
      <w:r>
        <w:t>Cliff moved to adjourn, motion seconded and approved.</w:t>
      </w:r>
    </w:p>
    <w:p w:rsidR="00081569" w:rsidRDefault="003E7EF9">
      <w:pPr>
        <w:pStyle w:val="Standard"/>
      </w:pPr>
      <w:r>
        <w:t xml:space="preserve">Meeting was adjourned at 5:59pm by Chairwoman Judi </w:t>
      </w:r>
      <w:proofErr w:type="spellStart"/>
      <w:r>
        <w:t>Baraly</w:t>
      </w:r>
      <w:proofErr w:type="spellEnd"/>
      <w:r>
        <w:t>.</w:t>
      </w:r>
    </w:p>
    <w:p w:rsidR="00081569" w:rsidRDefault="003E7EF9">
      <w:pPr>
        <w:pStyle w:val="Standard"/>
      </w:pPr>
      <w:proofErr w:type="gramStart"/>
      <w:r>
        <w:t>M:minutes</w:t>
      </w:r>
      <w:proofErr w:type="gramEnd"/>
      <w:r>
        <w:t xml:space="preserve"> submitted by Karen Haskell, </w:t>
      </w:r>
      <w:r>
        <w:t>secretary.</w:t>
      </w:r>
    </w:p>
    <w:p w:rsidR="00081569" w:rsidRDefault="003E7EF9">
      <w:pPr>
        <w:pStyle w:val="Standard"/>
      </w:pPr>
      <w:r>
        <w:t xml:space="preserve"> </w:t>
      </w:r>
    </w:p>
    <w:p w:rsidR="00081569" w:rsidRDefault="00081569">
      <w:pPr>
        <w:pStyle w:val="Standard"/>
      </w:pPr>
    </w:p>
    <w:sectPr w:rsidR="0008156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EF9" w:rsidRDefault="003E7EF9">
      <w:r>
        <w:separator/>
      </w:r>
    </w:p>
  </w:endnote>
  <w:endnote w:type="continuationSeparator" w:id="0">
    <w:p w:rsidR="003E7EF9" w:rsidRDefault="003E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EF9" w:rsidRDefault="003E7EF9">
      <w:r>
        <w:rPr>
          <w:color w:val="000000"/>
        </w:rPr>
        <w:separator/>
      </w:r>
    </w:p>
  </w:footnote>
  <w:footnote w:type="continuationSeparator" w:id="0">
    <w:p w:rsidR="003E7EF9" w:rsidRDefault="003E7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069D8"/>
    <w:multiLevelType w:val="multilevel"/>
    <w:tmpl w:val="C05AC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B886539"/>
    <w:multiLevelType w:val="multilevel"/>
    <w:tmpl w:val="19C02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1569"/>
    <w:rsid w:val="00081569"/>
    <w:rsid w:val="003E7EF9"/>
    <w:rsid w:val="00D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E61AE-D2CB-4636-B641-AD47B09F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Haskell</dc:creator>
  <cp:lastModifiedBy>Clerk</cp:lastModifiedBy>
  <cp:revision>2</cp:revision>
  <cp:lastPrinted>2023-11-08T19:19:00Z</cp:lastPrinted>
  <dcterms:created xsi:type="dcterms:W3CDTF">2023-12-19T16:21:00Z</dcterms:created>
  <dcterms:modified xsi:type="dcterms:W3CDTF">2023-12-19T16:21:00Z</dcterms:modified>
</cp:coreProperties>
</file>