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2B8E" w:rsidRDefault="003F4809">
      <w:pPr>
        <w:ind w:left="2880" w:firstLine="720"/>
        <w:rPr>
          <w:b/>
        </w:rPr>
      </w:pPr>
      <w:bookmarkStart w:id="0" w:name="_GoBack"/>
      <w:bookmarkEnd w:id="0"/>
      <w:r>
        <w:rPr>
          <w:b/>
        </w:rPr>
        <w:t>Charlestown Recreation</w:t>
      </w:r>
    </w:p>
    <w:p w14:paraId="00000002" w14:textId="77777777" w:rsidR="00712B8E" w:rsidRDefault="003F4809">
      <w:pPr>
        <w:ind w:left="2880"/>
        <w:rPr>
          <w:b/>
        </w:rPr>
      </w:pPr>
      <w:r>
        <w:rPr>
          <w:b/>
        </w:rPr>
        <w:t xml:space="preserve">      Baseball/ Softball Sign Up Form</w:t>
      </w:r>
    </w:p>
    <w:p w14:paraId="00000003" w14:textId="77777777" w:rsidR="00712B8E" w:rsidRDefault="00712B8E">
      <w:pPr>
        <w:jc w:val="center"/>
      </w:pPr>
    </w:p>
    <w:p w14:paraId="00000004" w14:textId="77777777" w:rsidR="00712B8E" w:rsidRDefault="003F4809">
      <w:r>
        <w:rPr>
          <w:b/>
          <w:u w:val="single"/>
        </w:rPr>
        <w:t xml:space="preserve">Divisions: </w:t>
      </w:r>
      <w:r>
        <w:rPr>
          <w:b/>
        </w:rPr>
        <w:t xml:space="preserve">T-Ball </w:t>
      </w:r>
      <w:r>
        <w:t xml:space="preserve">ages 5&amp;6(COED) </w:t>
      </w:r>
      <w:r>
        <w:rPr>
          <w:b/>
        </w:rPr>
        <w:t>Rookies</w:t>
      </w:r>
      <w:r>
        <w:t xml:space="preserve"> ages 7&amp;8(COED) </w:t>
      </w:r>
      <w:r>
        <w:rPr>
          <w:b/>
        </w:rPr>
        <w:t>BASEBALL</w:t>
      </w:r>
      <w:r>
        <w:t xml:space="preserve">: </w:t>
      </w:r>
      <w:r>
        <w:rPr>
          <w:b/>
        </w:rPr>
        <w:t>Minors</w:t>
      </w:r>
      <w:r>
        <w:t xml:space="preserve"> ages 9&amp;10(BOYS)</w:t>
      </w:r>
      <w:r>
        <w:rPr>
          <w:b/>
        </w:rPr>
        <w:t xml:space="preserve"> Majors</w:t>
      </w:r>
      <w:r>
        <w:t xml:space="preserve"> ages 11&amp;12(BOYS)</w:t>
      </w:r>
      <w:r>
        <w:rPr>
          <w:b/>
        </w:rPr>
        <w:t xml:space="preserve">SOFTBALL: Minors </w:t>
      </w:r>
      <w:r>
        <w:t xml:space="preserve">grades 3&amp;4(GIRLS) </w:t>
      </w:r>
      <w:r>
        <w:rPr>
          <w:b/>
        </w:rPr>
        <w:t xml:space="preserve">Majors </w:t>
      </w:r>
      <w:r>
        <w:t>grades 5&amp;6(GIRLS)</w:t>
      </w:r>
    </w:p>
    <w:p w14:paraId="00000005" w14:textId="77777777" w:rsidR="00712B8E" w:rsidRDefault="003F4809">
      <w:r>
        <w:rPr>
          <w:b/>
          <w:u w:val="single"/>
        </w:rPr>
        <w:t>Games &amp; Practices:</w:t>
      </w:r>
      <w:r>
        <w:t xml:space="preserve"> TBD</w:t>
      </w:r>
    </w:p>
    <w:p w14:paraId="00000006" w14:textId="77777777" w:rsidR="00712B8E" w:rsidRDefault="003F4809">
      <w:r>
        <w:rPr>
          <w:b/>
          <w:u w:val="single"/>
        </w:rPr>
        <w:t>Fee:</w:t>
      </w:r>
      <w:r>
        <w:t xml:space="preserve"> $25.00 per child. $60 for 3 or more players from the same family. </w:t>
      </w:r>
    </w:p>
    <w:p w14:paraId="00000007" w14:textId="77777777" w:rsidR="00712B8E" w:rsidRDefault="003F4809">
      <w:pPr>
        <w:rPr>
          <w:highlight w:val="yellow"/>
        </w:rPr>
      </w:pPr>
      <w:r>
        <w:rPr>
          <w:b/>
          <w:u w:val="single"/>
        </w:rPr>
        <w:t>Sign-Up Form and Payment Return Options:</w:t>
      </w:r>
      <w:r>
        <w:rPr>
          <w:highlight w:val="yellow"/>
        </w:rPr>
        <w:t xml:space="preserve"> Forms must be returned with a payment before your child will be placed on a team. Forms can be returned to the Town Office or the Recreati</w:t>
      </w:r>
      <w:r>
        <w:rPr>
          <w:highlight w:val="yellow"/>
        </w:rPr>
        <w:t xml:space="preserve">on Office during set times. Please make accommodations if you cannot make the available times. </w:t>
      </w:r>
    </w:p>
    <w:p w14:paraId="00000008" w14:textId="77777777" w:rsidR="00712B8E" w:rsidRDefault="003F4809">
      <w:r>
        <w:rPr>
          <w:b/>
          <w:u w:val="single"/>
        </w:rPr>
        <w:t xml:space="preserve">Code Of Ethics: </w:t>
      </w:r>
      <w:r>
        <w:t>Parents and Players, and the Charlestown Recreation Department have a responsibility to provide a safe and rewarding experience for the communit</w:t>
      </w:r>
      <w:r>
        <w:t xml:space="preserve">y’s children participating in our youth sports programs. </w:t>
      </w:r>
    </w:p>
    <w:p w14:paraId="00000009" w14:textId="77777777" w:rsidR="00712B8E" w:rsidRDefault="003F4809">
      <w:pPr>
        <w:numPr>
          <w:ilvl w:val="0"/>
          <w:numId w:val="1"/>
        </w:numPr>
      </w:pPr>
      <w:r>
        <w:t xml:space="preserve">We will encourage respect and good sportsmanship by demonstrating positive support for all players, coaches, officials, and other family members at all sporting activities and events. </w:t>
      </w:r>
    </w:p>
    <w:p w14:paraId="0000000A" w14:textId="77777777" w:rsidR="00712B8E" w:rsidRDefault="003F4809">
      <w:pPr>
        <w:numPr>
          <w:ilvl w:val="0"/>
          <w:numId w:val="1"/>
        </w:numPr>
      </w:pPr>
      <w:r>
        <w:t>We will endea</w:t>
      </w:r>
      <w:r>
        <w:t xml:space="preserve">vor to make sports fun and be mindful that the game is for our children, not adults. </w:t>
      </w:r>
    </w:p>
    <w:p w14:paraId="0000000B" w14:textId="77777777" w:rsidR="00712B8E" w:rsidRDefault="003F4809">
      <w:pPr>
        <w:numPr>
          <w:ilvl w:val="0"/>
          <w:numId w:val="1"/>
        </w:numPr>
      </w:pPr>
      <w:r>
        <w:t xml:space="preserve">We will keep an environment that is safe and free of drugs, alcohol, tobacco, and abusive language at all sporting events and activities. </w:t>
      </w:r>
    </w:p>
    <w:p w14:paraId="0000000C" w14:textId="77777777" w:rsidR="00712B8E" w:rsidRDefault="003F4809">
      <w:pPr>
        <w:numPr>
          <w:ilvl w:val="0"/>
          <w:numId w:val="1"/>
        </w:numPr>
      </w:pPr>
      <w:r>
        <w:t>Coaches and Rec members have th</w:t>
      </w:r>
      <w:r>
        <w:t>e right to remove a player from team for violation of any of the above rules.</w:t>
      </w:r>
    </w:p>
    <w:p w14:paraId="0000000D" w14:textId="77777777" w:rsidR="00712B8E" w:rsidRDefault="003F4809">
      <w:pPr>
        <w:rPr>
          <w:highlight w:val="yellow"/>
        </w:rPr>
      </w:pPr>
      <w:r>
        <w:rPr>
          <w:b/>
          <w:u w:val="single"/>
        </w:rPr>
        <w:t>Sign Up Deadline:</w:t>
      </w:r>
      <w:r>
        <w:rPr>
          <w:highlight w:val="yellow"/>
        </w:rPr>
        <w:t xml:space="preserve"> Please fill out the below section and return </w:t>
      </w:r>
      <w:r>
        <w:rPr>
          <w:b/>
          <w:highlight w:val="yellow"/>
        </w:rPr>
        <w:t>WITH</w:t>
      </w:r>
      <w:r>
        <w:rPr>
          <w:highlight w:val="yellow"/>
        </w:rPr>
        <w:t xml:space="preserve"> payment by no later than </w:t>
      </w:r>
      <w:r>
        <w:rPr>
          <w:b/>
          <w:highlight w:val="yellow"/>
        </w:rPr>
        <w:t xml:space="preserve">March 18th, 2024. </w:t>
      </w:r>
      <w:r>
        <w:rPr>
          <w:highlight w:val="yellow"/>
        </w:rPr>
        <w:t>For questions please call 603-826-4400</w:t>
      </w:r>
    </w:p>
    <w:p w14:paraId="0000000E" w14:textId="77777777" w:rsidR="00712B8E" w:rsidRDefault="00712B8E"/>
    <w:p w14:paraId="0000000F" w14:textId="77777777" w:rsidR="00712B8E" w:rsidRDefault="003F4809">
      <w:r>
        <w:t>—--------------------------</w:t>
      </w:r>
      <w:r>
        <w:t>-----------------------------------------------------------------------------------------------</w:t>
      </w:r>
    </w:p>
    <w:p w14:paraId="00000010" w14:textId="77777777" w:rsidR="00712B8E" w:rsidRDefault="00712B8E"/>
    <w:p w14:paraId="00000011" w14:textId="77777777" w:rsidR="00712B8E" w:rsidRDefault="003F4809">
      <w:r>
        <w:rPr>
          <w:b/>
        </w:rPr>
        <w:t>Child's Information</w:t>
      </w:r>
      <w:r>
        <w:t xml:space="preserve"> (Please Print)</w:t>
      </w:r>
    </w:p>
    <w:p w14:paraId="00000012" w14:textId="77777777" w:rsidR="00712B8E" w:rsidRDefault="00712B8E"/>
    <w:p w14:paraId="00000013" w14:textId="77777777" w:rsidR="00712B8E" w:rsidRDefault="003F4809">
      <w:r>
        <w:t xml:space="preserve">Name:____________________________ Date of </w:t>
      </w:r>
      <w:proofErr w:type="spellStart"/>
      <w:r>
        <w:t>Birth:____________Age:_____Grade</w:t>
      </w:r>
      <w:proofErr w:type="spellEnd"/>
      <w:r>
        <w:t>:_____</w:t>
      </w:r>
    </w:p>
    <w:p w14:paraId="00000014" w14:textId="77777777" w:rsidR="00712B8E" w:rsidRDefault="00712B8E"/>
    <w:p w14:paraId="00000015" w14:textId="77777777" w:rsidR="00712B8E" w:rsidRDefault="003F4809">
      <w:r>
        <w:t xml:space="preserve">Shirt Size(Circle One) Youth:  S   M   L </w:t>
      </w:r>
      <w:r>
        <w:t xml:space="preserve">  Adult:  S   M   L  XL    Gender:__________</w:t>
      </w:r>
    </w:p>
    <w:p w14:paraId="00000016" w14:textId="77777777" w:rsidR="00712B8E" w:rsidRDefault="00712B8E"/>
    <w:p w14:paraId="00000017" w14:textId="77777777" w:rsidR="00712B8E" w:rsidRDefault="003F4809">
      <w:r>
        <w:t xml:space="preserve">Residential </w:t>
      </w:r>
      <w:proofErr w:type="spellStart"/>
      <w:r>
        <w:t>Address:______________________________________Charlestown</w:t>
      </w:r>
      <w:proofErr w:type="spellEnd"/>
      <w:r>
        <w:t>, NH 03603</w:t>
      </w:r>
    </w:p>
    <w:p w14:paraId="00000018" w14:textId="77777777" w:rsidR="00712B8E" w:rsidRDefault="00712B8E"/>
    <w:p w14:paraId="00000019" w14:textId="77777777" w:rsidR="00712B8E" w:rsidRDefault="003F4809">
      <w:r>
        <w:rPr>
          <w:b/>
        </w:rPr>
        <w:t>Parent/Legal Guardian Information</w:t>
      </w:r>
      <w:r>
        <w:t xml:space="preserve"> (Please Print)  Date:_________________</w:t>
      </w:r>
    </w:p>
    <w:p w14:paraId="0000001A" w14:textId="77777777" w:rsidR="00712B8E" w:rsidRDefault="00712B8E"/>
    <w:p w14:paraId="0000001B" w14:textId="77777777" w:rsidR="00712B8E" w:rsidRDefault="003F4809">
      <w:r>
        <w:t xml:space="preserve">Email:_____________________________ </w:t>
      </w:r>
      <w:proofErr w:type="spellStart"/>
      <w:r>
        <w:t>PhoneNumber</w:t>
      </w:r>
      <w:proofErr w:type="spellEnd"/>
      <w:r>
        <w:t>:__________________________</w:t>
      </w:r>
    </w:p>
    <w:p w14:paraId="0000001C" w14:textId="77777777" w:rsidR="00712B8E" w:rsidRDefault="00712B8E"/>
    <w:p w14:paraId="0000001D" w14:textId="77777777" w:rsidR="00712B8E" w:rsidRDefault="003F4809">
      <w:r>
        <w:t xml:space="preserve">Name ____:________________________Signature:__________________________________ </w:t>
      </w:r>
    </w:p>
    <w:p w14:paraId="0000001E" w14:textId="77777777" w:rsidR="00712B8E" w:rsidRDefault="003F4809">
      <w:r>
        <w:t xml:space="preserve">**If you would like to </w:t>
      </w:r>
      <w:r>
        <w:rPr>
          <w:b/>
        </w:rPr>
        <w:t xml:space="preserve">COACH or ASSIST </w:t>
      </w:r>
      <w:r>
        <w:t>please fill out below: (player fee waived)</w:t>
      </w:r>
    </w:p>
    <w:p w14:paraId="0000001F" w14:textId="77777777" w:rsidR="00712B8E" w:rsidRDefault="00712B8E"/>
    <w:p w14:paraId="00000020" w14:textId="77777777" w:rsidR="00712B8E" w:rsidRDefault="003F4809">
      <w:r>
        <w:t>Name:____________</w:t>
      </w:r>
      <w:r>
        <w:t>_____________________Division_______________________________</w:t>
      </w:r>
    </w:p>
    <w:p w14:paraId="00000021" w14:textId="77777777" w:rsidR="00712B8E" w:rsidRDefault="00712B8E"/>
    <w:sectPr w:rsidR="00712B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15922"/>
    <w:multiLevelType w:val="multilevel"/>
    <w:tmpl w:val="6A14E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8E"/>
    <w:rsid w:val="003F4809"/>
    <w:rsid w:val="007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2372A-6CF2-4849-B5C3-B4157B4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4WnpLHHzeDVHZgYznmytVQImVg==">CgMxLjA4AHIhMXZuV0pWMlRHMjZzSHJtc29Mbmw4ZFlydWxYY3RRMGlV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Chaffee</dc:creator>
  <cp:lastModifiedBy>Patricia Chaffee</cp:lastModifiedBy>
  <cp:revision>2</cp:revision>
  <cp:lastPrinted>2024-03-04T11:56:00Z</cp:lastPrinted>
  <dcterms:created xsi:type="dcterms:W3CDTF">2024-03-04T11:56:00Z</dcterms:created>
  <dcterms:modified xsi:type="dcterms:W3CDTF">2024-03-04T11:56:00Z</dcterms:modified>
</cp:coreProperties>
</file>